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AD" w:rsidRDefault="004A2CAD" w:rsidP="004A2CAD">
      <w:pPr>
        <w:adjustRightInd w:val="0"/>
        <w:snapToGrid w:val="0"/>
        <w:spacing w:line="348" w:lineRule="auto"/>
        <w:rPr>
          <w:rFonts w:ascii="黑体" w:eastAsia="黑体" w:hAnsi="宋体" w:hint="eastAsia"/>
          <w:sz w:val="32"/>
          <w:szCs w:val="32"/>
        </w:rPr>
      </w:pPr>
      <w:r w:rsidRPr="00A63E02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 xml:space="preserve">2  </w:t>
      </w:r>
    </w:p>
    <w:p w:rsidR="004A2CAD" w:rsidRPr="0042259D" w:rsidRDefault="004A2CAD" w:rsidP="004A2CAD">
      <w:pPr>
        <w:adjustRightInd w:val="0"/>
        <w:snapToGrid w:val="0"/>
        <w:spacing w:line="348" w:lineRule="auto"/>
        <w:jc w:val="center"/>
        <w:rPr>
          <w:rFonts w:ascii="方正大标宋简体" w:eastAsia="方正大标宋简体" w:hAnsi="宋体" w:hint="eastAsia"/>
          <w:sz w:val="32"/>
          <w:szCs w:val="32"/>
        </w:rPr>
      </w:pPr>
      <w:proofErr w:type="gramStart"/>
      <w:r w:rsidRPr="0042259D">
        <w:rPr>
          <w:rFonts w:ascii="方正大标宋简体" w:eastAsia="方正大标宋简体" w:hAnsi="宋体" w:hint="eastAsia"/>
          <w:sz w:val="36"/>
          <w:szCs w:val="36"/>
        </w:rPr>
        <w:t>郑州航院处级</w:t>
      </w:r>
      <w:proofErr w:type="gramEnd"/>
      <w:r w:rsidRPr="0042259D">
        <w:rPr>
          <w:rFonts w:ascii="方正大标宋简体" w:eastAsia="方正大标宋简体" w:hAnsi="宋体" w:hint="eastAsia"/>
          <w:sz w:val="36"/>
          <w:szCs w:val="36"/>
        </w:rPr>
        <w:t>干部因公出国（境）审批表</w:t>
      </w:r>
    </w:p>
    <w:tbl>
      <w:tblPr>
        <w:tblpPr w:leftFromText="180" w:rightFromText="180" w:vertAnchor="text" w:tblpXSpec="center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3"/>
        <w:gridCol w:w="1418"/>
        <w:gridCol w:w="1276"/>
        <w:gridCol w:w="705"/>
        <w:gridCol w:w="1139"/>
        <w:gridCol w:w="660"/>
        <w:gridCol w:w="720"/>
        <w:gridCol w:w="1080"/>
        <w:gridCol w:w="1649"/>
      </w:tblGrid>
      <w:tr w:rsidR="004A2CAD" w:rsidTr="003F358D">
        <w:trPr>
          <w:trHeight w:val="977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出 生 </w:t>
            </w:r>
          </w:p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月 日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 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4A2CAD" w:rsidTr="003F358D">
        <w:trPr>
          <w:trHeight w:val="849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</w:t>
            </w:r>
          </w:p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</w:t>
            </w:r>
          </w:p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4A2CAD" w:rsidTr="003F358D">
        <w:trPr>
          <w:trHeight w:val="97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出国（境）任务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经费来源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出访时间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年  月  日至    年  月  日</w:t>
            </w:r>
          </w:p>
        </w:tc>
      </w:tr>
      <w:tr w:rsidR="004A2CAD" w:rsidTr="003F358D">
        <w:trPr>
          <w:trHeight w:val="84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2CAD" w:rsidRDefault="004A2CAD" w:rsidP="003F35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前往国家/地区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CAD" w:rsidRDefault="004A2CAD" w:rsidP="003F35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2CAD" w:rsidRDefault="004A2CAD" w:rsidP="003F35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联系电话（手机）：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电子邮箱：</w:t>
            </w:r>
          </w:p>
        </w:tc>
      </w:tr>
      <w:tr w:rsidR="004A2CAD" w:rsidTr="003F358D">
        <w:trPr>
          <w:trHeight w:val="182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申请人单位</w:t>
            </w:r>
          </w:p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</w:t>
            </w:r>
          </w:p>
          <w:p w:rsidR="004A2CAD" w:rsidRDefault="004A2CAD" w:rsidP="003F358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4A2CAD" w:rsidRDefault="004A2CAD" w:rsidP="003F358D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4A2CAD" w:rsidRDefault="004A2CAD" w:rsidP="003F358D">
            <w:pPr>
              <w:jc w:val="right"/>
              <w:rPr>
                <w:rFonts w:ascii="宋体" w:hAnsi="宋体" w:hint="eastAsia"/>
                <w:szCs w:val="21"/>
              </w:rPr>
            </w:pPr>
          </w:p>
          <w:p w:rsidR="004A2CAD" w:rsidRDefault="004A2CAD" w:rsidP="003F358D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              （公章）             年    月    日</w:t>
            </w:r>
          </w:p>
        </w:tc>
      </w:tr>
      <w:tr w:rsidR="004A2CAD" w:rsidTr="003F358D">
        <w:trPr>
          <w:trHeight w:val="1771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人事处</w:t>
            </w:r>
          </w:p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ind w:right="105"/>
              <w:jc w:val="right"/>
              <w:rPr>
                <w:rFonts w:ascii="宋体" w:hAnsi="宋体" w:hint="eastAsia"/>
                <w:szCs w:val="21"/>
              </w:rPr>
            </w:pPr>
          </w:p>
          <w:p w:rsidR="004A2CAD" w:rsidRDefault="004A2CAD" w:rsidP="003F358D">
            <w:pPr>
              <w:ind w:right="105"/>
              <w:jc w:val="right"/>
              <w:rPr>
                <w:rFonts w:ascii="宋体" w:hAnsi="宋体" w:hint="eastAsia"/>
                <w:szCs w:val="21"/>
              </w:rPr>
            </w:pPr>
          </w:p>
          <w:p w:rsidR="004A2CAD" w:rsidRDefault="004A2CAD" w:rsidP="003F358D">
            <w:pPr>
              <w:ind w:right="105"/>
              <w:jc w:val="right"/>
              <w:rPr>
                <w:rFonts w:ascii="宋体" w:hAnsi="宋体" w:hint="eastAsia"/>
                <w:szCs w:val="21"/>
              </w:rPr>
            </w:pPr>
          </w:p>
          <w:p w:rsidR="004A2CAD" w:rsidRDefault="004A2CAD" w:rsidP="003F358D">
            <w:pPr>
              <w:ind w:right="105"/>
              <w:jc w:val="right"/>
              <w:rPr>
                <w:rFonts w:ascii="宋体" w:hAnsi="宋体" w:hint="eastAsia"/>
                <w:szCs w:val="21"/>
              </w:rPr>
            </w:pPr>
          </w:p>
          <w:p w:rsidR="004A2CAD" w:rsidRDefault="004A2CAD" w:rsidP="003F358D">
            <w:pPr>
              <w:ind w:right="10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              （公章）             年    月    日</w:t>
            </w:r>
          </w:p>
        </w:tc>
      </w:tr>
      <w:tr w:rsidR="004A2CAD" w:rsidTr="003F358D">
        <w:trPr>
          <w:trHeight w:hRule="exact" w:val="155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组织部</w:t>
            </w:r>
          </w:p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rPr>
                <w:rFonts w:ascii="宋体" w:hAnsi="宋体" w:hint="eastAsia"/>
                <w:szCs w:val="21"/>
              </w:rPr>
            </w:pPr>
          </w:p>
          <w:p w:rsidR="004A2CAD" w:rsidRDefault="004A2CAD" w:rsidP="003F358D">
            <w:pPr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A2CAD" w:rsidRDefault="004A2CAD" w:rsidP="003F358D">
            <w:pPr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A2CAD" w:rsidRDefault="004A2CAD" w:rsidP="003F358D">
            <w:pPr>
              <w:ind w:firstLineChars="950" w:firstLine="199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              （公章）             年    月    日</w:t>
            </w:r>
          </w:p>
        </w:tc>
      </w:tr>
      <w:tr w:rsidR="004A2CAD" w:rsidTr="003F358D">
        <w:trPr>
          <w:trHeight w:val="168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党委会会议</w:t>
            </w:r>
          </w:p>
          <w:p w:rsidR="004A2CAD" w:rsidRDefault="004A2CAD" w:rsidP="003F3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CAD" w:rsidRDefault="004A2CAD" w:rsidP="003F358D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4A2CAD" w:rsidRDefault="004A2CAD" w:rsidP="003F358D">
            <w:pPr>
              <w:ind w:firstLineChars="500" w:firstLine="1050"/>
              <w:rPr>
                <w:rFonts w:ascii="宋体" w:hAnsi="宋体" w:hint="eastAsia"/>
                <w:szCs w:val="21"/>
              </w:rPr>
            </w:pPr>
          </w:p>
          <w:p w:rsidR="004A2CAD" w:rsidRDefault="004A2CAD" w:rsidP="003F358D">
            <w:pPr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A2CAD" w:rsidRDefault="004A2CAD" w:rsidP="003F358D">
            <w:pPr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A2CAD" w:rsidRDefault="004A2CAD" w:rsidP="003F358D">
            <w:pPr>
              <w:ind w:firstLineChars="950" w:firstLine="1995"/>
              <w:rPr>
                <w:rFonts w:ascii="宋体" w:hAnsi="宋体" w:hint="eastAsia"/>
                <w:szCs w:val="21"/>
              </w:rPr>
            </w:pPr>
          </w:p>
          <w:p w:rsidR="004A2CAD" w:rsidRDefault="004A2CAD" w:rsidP="003F358D">
            <w:pPr>
              <w:ind w:firstLineChars="950" w:firstLine="199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      字：              （公章）             年    月    日</w:t>
            </w:r>
          </w:p>
          <w:p w:rsidR="004A2CAD" w:rsidRPr="00F407A8" w:rsidRDefault="004A2CAD" w:rsidP="003F358D">
            <w:pPr>
              <w:ind w:firstLineChars="950" w:firstLine="1995"/>
              <w:rPr>
                <w:rFonts w:ascii="宋体" w:hAnsi="宋体"/>
                <w:szCs w:val="21"/>
              </w:rPr>
            </w:pPr>
          </w:p>
        </w:tc>
      </w:tr>
    </w:tbl>
    <w:p w:rsidR="004A2CAD" w:rsidRDefault="004A2CAD" w:rsidP="004A2CAD">
      <w:pPr>
        <w:rPr>
          <w:rFonts w:ascii="宋体" w:hAnsi="宋体" w:hint="eastAsia"/>
          <w:b/>
          <w:szCs w:val="21"/>
        </w:rPr>
      </w:pPr>
    </w:p>
    <w:p w:rsidR="004A2CAD" w:rsidRDefault="004A2CAD" w:rsidP="004A2CAD">
      <w:pPr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注</w:t>
      </w:r>
      <w:r>
        <w:rPr>
          <w:rFonts w:ascii="宋体" w:hAnsi="宋体" w:hint="eastAsia"/>
          <w:szCs w:val="21"/>
        </w:rPr>
        <w:t>：1.出国（境）任务指访问学者、参加会议、科研合作、学术交流、培训等；</w:t>
      </w:r>
    </w:p>
    <w:p w:rsidR="004A2CAD" w:rsidRDefault="004A2CAD" w:rsidP="004A2CAD">
      <w:pPr>
        <w:ind w:leftChars="202" w:left="424"/>
        <w:rPr>
          <w:rFonts w:ascii="宋体" w:hAnsi="宋体" w:hint="eastAsia"/>
          <w:szCs w:val="21"/>
        </w:rPr>
      </w:pPr>
      <w:r>
        <w:rPr>
          <w:rFonts w:ascii="宋体" w:hAnsi="宋体" w:hint="eastAsia"/>
          <w:bCs/>
          <w:szCs w:val="21"/>
        </w:rPr>
        <w:t>2.需备附件：</w:t>
      </w:r>
      <w:r>
        <w:rPr>
          <w:rFonts w:ascii="宋体" w:hAnsi="宋体" w:hint="eastAsia"/>
          <w:szCs w:val="21"/>
        </w:rPr>
        <w:t>外方邀请函及翻译件、团组出访行程安排、团组人员身份证复印件。</w:t>
      </w:r>
    </w:p>
    <w:p w:rsidR="00750A3A" w:rsidRPr="004A2CAD" w:rsidRDefault="00750A3A"/>
    <w:sectPr w:rsidR="00750A3A" w:rsidRPr="004A2CAD" w:rsidSect="00750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CAD"/>
    <w:rsid w:val="0000500D"/>
    <w:rsid w:val="00006612"/>
    <w:rsid w:val="000113CB"/>
    <w:rsid w:val="000143E9"/>
    <w:rsid w:val="0001516A"/>
    <w:rsid w:val="0001563F"/>
    <w:rsid w:val="00015819"/>
    <w:rsid w:val="00016567"/>
    <w:rsid w:val="000171DA"/>
    <w:rsid w:val="0001747E"/>
    <w:rsid w:val="00020457"/>
    <w:rsid w:val="00022CB1"/>
    <w:rsid w:val="00025F7D"/>
    <w:rsid w:val="00026EC4"/>
    <w:rsid w:val="00027EBF"/>
    <w:rsid w:val="0003264B"/>
    <w:rsid w:val="0003322B"/>
    <w:rsid w:val="00042C3E"/>
    <w:rsid w:val="000475D5"/>
    <w:rsid w:val="00047958"/>
    <w:rsid w:val="00050E50"/>
    <w:rsid w:val="00060F30"/>
    <w:rsid w:val="00061963"/>
    <w:rsid w:val="0006233C"/>
    <w:rsid w:val="000719EC"/>
    <w:rsid w:val="00083666"/>
    <w:rsid w:val="00090AF3"/>
    <w:rsid w:val="000A00C7"/>
    <w:rsid w:val="000A3BCA"/>
    <w:rsid w:val="000B3035"/>
    <w:rsid w:val="000B78D7"/>
    <w:rsid w:val="000C0F07"/>
    <w:rsid w:val="000C3A51"/>
    <w:rsid w:val="000D0C31"/>
    <w:rsid w:val="000D2AF2"/>
    <w:rsid w:val="000E0F01"/>
    <w:rsid w:val="000E3A9F"/>
    <w:rsid w:val="000F2A11"/>
    <w:rsid w:val="000F2CF6"/>
    <w:rsid w:val="00103618"/>
    <w:rsid w:val="00103A80"/>
    <w:rsid w:val="001067FD"/>
    <w:rsid w:val="00113E4B"/>
    <w:rsid w:val="001179A7"/>
    <w:rsid w:val="00122529"/>
    <w:rsid w:val="001252D0"/>
    <w:rsid w:val="00130C48"/>
    <w:rsid w:val="001313E6"/>
    <w:rsid w:val="00136BA6"/>
    <w:rsid w:val="00137D94"/>
    <w:rsid w:val="00141896"/>
    <w:rsid w:val="00144873"/>
    <w:rsid w:val="0014502E"/>
    <w:rsid w:val="00150B79"/>
    <w:rsid w:val="0015422B"/>
    <w:rsid w:val="00155048"/>
    <w:rsid w:val="001602BE"/>
    <w:rsid w:val="001620CF"/>
    <w:rsid w:val="0017389E"/>
    <w:rsid w:val="00174463"/>
    <w:rsid w:val="00176F86"/>
    <w:rsid w:val="00181AA6"/>
    <w:rsid w:val="00184B71"/>
    <w:rsid w:val="00184DE6"/>
    <w:rsid w:val="00187599"/>
    <w:rsid w:val="00187BAC"/>
    <w:rsid w:val="001A143A"/>
    <w:rsid w:val="001A4B51"/>
    <w:rsid w:val="001B143E"/>
    <w:rsid w:val="001B3187"/>
    <w:rsid w:val="001B4F8F"/>
    <w:rsid w:val="001B76BB"/>
    <w:rsid w:val="001D167A"/>
    <w:rsid w:val="001D1BB7"/>
    <w:rsid w:val="001D2B61"/>
    <w:rsid w:val="001E45C1"/>
    <w:rsid w:val="001E7CB5"/>
    <w:rsid w:val="001F79FD"/>
    <w:rsid w:val="002034D7"/>
    <w:rsid w:val="00203E3C"/>
    <w:rsid w:val="0020413C"/>
    <w:rsid w:val="002041F9"/>
    <w:rsid w:val="002103BB"/>
    <w:rsid w:val="002163E3"/>
    <w:rsid w:val="00217D1D"/>
    <w:rsid w:val="002236D0"/>
    <w:rsid w:val="00223B87"/>
    <w:rsid w:val="00225ECB"/>
    <w:rsid w:val="00227F9C"/>
    <w:rsid w:val="00232222"/>
    <w:rsid w:val="00242EF6"/>
    <w:rsid w:val="00244B19"/>
    <w:rsid w:val="00256E8C"/>
    <w:rsid w:val="00262DFC"/>
    <w:rsid w:val="00264210"/>
    <w:rsid w:val="00275231"/>
    <w:rsid w:val="0027545D"/>
    <w:rsid w:val="00281BB4"/>
    <w:rsid w:val="002A0879"/>
    <w:rsid w:val="002A3E8A"/>
    <w:rsid w:val="002A477A"/>
    <w:rsid w:val="002B172A"/>
    <w:rsid w:val="002B3549"/>
    <w:rsid w:val="002B44FC"/>
    <w:rsid w:val="002B6B2E"/>
    <w:rsid w:val="002C3C87"/>
    <w:rsid w:val="002C4644"/>
    <w:rsid w:val="002C63AE"/>
    <w:rsid w:val="002D034F"/>
    <w:rsid w:val="002D3A5F"/>
    <w:rsid w:val="002D4ED7"/>
    <w:rsid w:val="002E0D8E"/>
    <w:rsid w:val="002F1814"/>
    <w:rsid w:val="002F185E"/>
    <w:rsid w:val="002F20B4"/>
    <w:rsid w:val="002F2F98"/>
    <w:rsid w:val="002F3C96"/>
    <w:rsid w:val="002F44AA"/>
    <w:rsid w:val="00307234"/>
    <w:rsid w:val="00313E98"/>
    <w:rsid w:val="00320215"/>
    <w:rsid w:val="003212BF"/>
    <w:rsid w:val="00325057"/>
    <w:rsid w:val="00325A84"/>
    <w:rsid w:val="00326E24"/>
    <w:rsid w:val="00332148"/>
    <w:rsid w:val="00337A6F"/>
    <w:rsid w:val="00346A60"/>
    <w:rsid w:val="00346CA0"/>
    <w:rsid w:val="00354EDD"/>
    <w:rsid w:val="00360125"/>
    <w:rsid w:val="00363CF9"/>
    <w:rsid w:val="003640E7"/>
    <w:rsid w:val="003701DE"/>
    <w:rsid w:val="003730F6"/>
    <w:rsid w:val="00373F12"/>
    <w:rsid w:val="00375763"/>
    <w:rsid w:val="00383C2D"/>
    <w:rsid w:val="00395B07"/>
    <w:rsid w:val="00397B5D"/>
    <w:rsid w:val="003B1E22"/>
    <w:rsid w:val="003B3195"/>
    <w:rsid w:val="003C196B"/>
    <w:rsid w:val="003C5487"/>
    <w:rsid w:val="003C61AE"/>
    <w:rsid w:val="003C6D72"/>
    <w:rsid w:val="003D00BA"/>
    <w:rsid w:val="003D2B9E"/>
    <w:rsid w:val="003D3CEE"/>
    <w:rsid w:val="003D75B2"/>
    <w:rsid w:val="003E3844"/>
    <w:rsid w:val="003E7218"/>
    <w:rsid w:val="003E7E79"/>
    <w:rsid w:val="003F2FC8"/>
    <w:rsid w:val="003F6735"/>
    <w:rsid w:val="0040016D"/>
    <w:rsid w:val="00402DDC"/>
    <w:rsid w:val="004049B9"/>
    <w:rsid w:val="0040599A"/>
    <w:rsid w:val="004166A3"/>
    <w:rsid w:val="00421814"/>
    <w:rsid w:val="00421956"/>
    <w:rsid w:val="0042419D"/>
    <w:rsid w:val="00424583"/>
    <w:rsid w:val="004269C3"/>
    <w:rsid w:val="00427C42"/>
    <w:rsid w:val="00433CFE"/>
    <w:rsid w:val="00436785"/>
    <w:rsid w:val="0044283C"/>
    <w:rsid w:val="0044534E"/>
    <w:rsid w:val="004476DD"/>
    <w:rsid w:val="00450605"/>
    <w:rsid w:val="00453586"/>
    <w:rsid w:val="00460F19"/>
    <w:rsid w:val="00462802"/>
    <w:rsid w:val="00471079"/>
    <w:rsid w:val="0047150F"/>
    <w:rsid w:val="00472829"/>
    <w:rsid w:val="004749FA"/>
    <w:rsid w:val="00475561"/>
    <w:rsid w:val="004834EB"/>
    <w:rsid w:val="004834FA"/>
    <w:rsid w:val="00485C0B"/>
    <w:rsid w:val="00487C49"/>
    <w:rsid w:val="004943F6"/>
    <w:rsid w:val="00496510"/>
    <w:rsid w:val="004A2CAD"/>
    <w:rsid w:val="004A60FE"/>
    <w:rsid w:val="004A6B53"/>
    <w:rsid w:val="004B04B7"/>
    <w:rsid w:val="004B6587"/>
    <w:rsid w:val="004C1FBA"/>
    <w:rsid w:val="004C67B7"/>
    <w:rsid w:val="004C736B"/>
    <w:rsid w:val="004D1E1A"/>
    <w:rsid w:val="004D245D"/>
    <w:rsid w:val="004D3D25"/>
    <w:rsid w:val="004E0C48"/>
    <w:rsid w:val="004E63D8"/>
    <w:rsid w:val="004E6BB1"/>
    <w:rsid w:val="004F152A"/>
    <w:rsid w:val="004F2C2F"/>
    <w:rsid w:val="00502BF9"/>
    <w:rsid w:val="00516D03"/>
    <w:rsid w:val="00520739"/>
    <w:rsid w:val="00523302"/>
    <w:rsid w:val="00526CD3"/>
    <w:rsid w:val="00540F56"/>
    <w:rsid w:val="00542B4B"/>
    <w:rsid w:val="00543C45"/>
    <w:rsid w:val="00546B47"/>
    <w:rsid w:val="005500AC"/>
    <w:rsid w:val="0055256F"/>
    <w:rsid w:val="0055541E"/>
    <w:rsid w:val="00556FA6"/>
    <w:rsid w:val="0056053B"/>
    <w:rsid w:val="00561FC8"/>
    <w:rsid w:val="0056283A"/>
    <w:rsid w:val="00573100"/>
    <w:rsid w:val="0057538A"/>
    <w:rsid w:val="005765FF"/>
    <w:rsid w:val="00577A94"/>
    <w:rsid w:val="00580A93"/>
    <w:rsid w:val="00582509"/>
    <w:rsid w:val="00582692"/>
    <w:rsid w:val="00583C6F"/>
    <w:rsid w:val="00586D60"/>
    <w:rsid w:val="00594C60"/>
    <w:rsid w:val="00595B20"/>
    <w:rsid w:val="0059780D"/>
    <w:rsid w:val="005B59B0"/>
    <w:rsid w:val="005B6887"/>
    <w:rsid w:val="005B6D25"/>
    <w:rsid w:val="005C730F"/>
    <w:rsid w:val="005D3D96"/>
    <w:rsid w:val="005D49F6"/>
    <w:rsid w:val="005E1FD3"/>
    <w:rsid w:val="005E35DA"/>
    <w:rsid w:val="005E4933"/>
    <w:rsid w:val="005E5B6B"/>
    <w:rsid w:val="006018FD"/>
    <w:rsid w:val="00607F64"/>
    <w:rsid w:val="006102B1"/>
    <w:rsid w:val="00614F5B"/>
    <w:rsid w:val="00616933"/>
    <w:rsid w:val="00622EAA"/>
    <w:rsid w:val="006311E9"/>
    <w:rsid w:val="006354DF"/>
    <w:rsid w:val="00636030"/>
    <w:rsid w:val="006402D5"/>
    <w:rsid w:val="00640825"/>
    <w:rsid w:val="00640A77"/>
    <w:rsid w:val="00640CA9"/>
    <w:rsid w:val="006410AF"/>
    <w:rsid w:val="00641530"/>
    <w:rsid w:val="0064225F"/>
    <w:rsid w:val="006440F5"/>
    <w:rsid w:val="00652895"/>
    <w:rsid w:val="00652D44"/>
    <w:rsid w:val="0066372D"/>
    <w:rsid w:val="00665D40"/>
    <w:rsid w:val="00670EAC"/>
    <w:rsid w:val="00673FEA"/>
    <w:rsid w:val="006772AE"/>
    <w:rsid w:val="00677B1D"/>
    <w:rsid w:val="00691855"/>
    <w:rsid w:val="006939A5"/>
    <w:rsid w:val="00694793"/>
    <w:rsid w:val="006A032A"/>
    <w:rsid w:val="006A139E"/>
    <w:rsid w:val="006A278C"/>
    <w:rsid w:val="006A44B6"/>
    <w:rsid w:val="006B763F"/>
    <w:rsid w:val="006C7606"/>
    <w:rsid w:val="006D0CD6"/>
    <w:rsid w:val="006F007D"/>
    <w:rsid w:val="0070279B"/>
    <w:rsid w:val="00702AE1"/>
    <w:rsid w:val="00717BFD"/>
    <w:rsid w:val="00720923"/>
    <w:rsid w:val="00722AA1"/>
    <w:rsid w:val="00726016"/>
    <w:rsid w:val="00730EBA"/>
    <w:rsid w:val="0073319B"/>
    <w:rsid w:val="00734145"/>
    <w:rsid w:val="00734E2A"/>
    <w:rsid w:val="00735A05"/>
    <w:rsid w:val="00736710"/>
    <w:rsid w:val="0074290D"/>
    <w:rsid w:val="00747CDF"/>
    <w:rsid w:val="00750A3A"/>
    <w:rsid w:val="00753374"/>
    <w:rsid w:val="00753769"/>
    <w:rsid w:val="00755FFC"/>
    <w:rsid w:val="0075671E"/>
    <w:rsid w:val="007618FA"/>
    <w:rsid w:val="007666B9"/>
    <w:rsid w:val="007670DE"/>
    <w:rsid w:val="00770C03"/>
    <w:rsid w:val="007A0749"/>
    <w:rsid w:val="007A2ABB"/>
    <w:rsid w:val="007A7A60"/>
    <w:rsid w:val="007B471C"/>
    <w:rsid w:val="007B7978"/>
    <w:rsid w:val="007C1E3B"/>
    <w:rsid w:val="007D5571"/>
    <w:rsid w:val="007D7EB0"/>
    <w:rsid w:val="007E1254"/>
    <w:rsid w:val="007E4BE8"/>
    <w:rsid w:val="007F0558"/>
    <w:rsid w:val="007F7631"/>
    <w:rsid w:val="007F7C58"/>
    <w:rsid w:val="007F7F04"/>
    <w:rsid w:val="008029BE"/>
    <w:rsid w:val="00812460"/>
    <w:rsid w:val="008269EF"/>
    <w:rsid w:val="00826C80"/>
    <w:rsid w:val="00827239"/>
    <w:rsid w:val="00830637"/>
    <w:rsid w:val="00831553"/>
    <w:rsid w:val="00834567"/>
    <w:rsid w:val="00845514"/>
    <w:rsid w:val="00845F14"/>
    <w:rsid w:val="008461C3"/>
    <w:rsid w:val="00854274"/>
    <w:rsid w:val="00863389"/>
    <w:rsid w:val="00871DF4"/>
    <w:rsid w:val="00871F98"/>
    <w:rsid w:val="00873959"/>
    <w:rsid w:val="00874008"/>
    <w:rsid w:val="00875178"/>
    <w:rsid w:val="008806D3"/>
    <w:rsid w:val="0088539D"/>
    <w:rsid w:val="00891DE7"/>
    <w:rsid w:val="00896B74"/>
    <w:rsid w:val="008A2864"/>
    <w:rsid w:val="008A402C"/>
    <w:rsid w:val="008A4915"/>
    <w:rsid w:val="008B11E9"/>
    <w:rsid w:val="008C0DE4"/>
    <w:rsid w:val="008C7A19"/>
    <w:rsid w:val="008D49B5"/>
    <w:rsid w:val="008E0B4B"/>
    <w:rsid w:val="008F0313"/>
    <w:rsid w:val="008F08F2"/>
    <w:rsid w:val="008F2AB5"/>
    <w:rsid w:val="008F607A"/>
    <w:rsid w:val="008F60CC"/>
    <w:rsid w:val="009046A3"/>
    <w:rsid w:val="00905438"/>
    <w:rsid w:val="00910C6B"/>
    <w:rsid w:val="00911A74"/>
    <w:rsid w:val="00914E03"/>
    <w:rsid w:val="009250AF"/>
    <w:rsid w:val="00925CB4"/>
    <w:rsid w:val="009260E1"/>
    <w:rsid w:val="00927CC2"/>
    <w:rsid w:val="00935351"/>
    <w:rsid w:val="00940796"/>
    <w:rsid w:val="00942F71"/>
    <w:rsid w:val="00943377"/>
    <w:rsid w:val="00944543"/>
    <w:rsid w:val="00944960"/>
    <w:rsid w:val="009530A8"/>
    <w:rsid w:val="00954C27"/>
    <w:rsid w:val="00962211"/>
    <w:rsid w:val="0096506E"/>
    <w:rsid w:val="00973D17"/>
    <w:rsid w:val="0097727E"/>
    <w:rsid w:val="00985ED1"/>
    <w:rsid w:val="00986E5E"/>
    <w:rsid w:val="0099079D"/>
    <w:rsid w:val="00992EF6"/>
    <w:rsid w:val="009B1120"/>
    <w:rsid w:val="009B323B"/>
    <w:rsid w:val="009B348B"/>
    <w:rsid w:val="009C40C0"/>
    <w:rsid w:val="009C4221"/>
    <w:rsid w:val="009D1A82"/>
    <w:rsid w:val="009D24FF"/>
    <w:rsid w:val="009D5154"/>
    <w:rsid w:val="009D71A1"/>
    <w:rsid w:val="009E1212"/>
    <w:rsid w:val="009E353E"/>
    <w:rsid w:val="009F0988"/>
    <w:rsid w:val="009F1CE7"/>
    <w:rsid w:val="00A0221A"/>
    <w:rsid w:val="00A05708"/>
    <w:rsid w:val="00A15612"/>
    <w:rsid w:val="00A163AB"/>
    <w:rsid w:val="00A23260"/>
    <w:rsid w:val="00A24F07"/>
    <w:rsid w:val="00A25FDF"/>
    <w:rsid w:val="00A26C30"/>
    <w:rsid w:val="00A307EE"/>
    <w:rsid w:val="00A3648B"/>
    <w:rsid w:val="00A51C2C"/>
    <w:rsid w:val="00A65667"/>
    <w:rsid w:val="00A6580C"/>
    <w:rsid w:val="00A71B00"/>
    <w:rsid w:val="00A738D4"/>
    <w:rsid w:val="00A77C6A"/>
    <w:rsid w:val="00A8033D"/>
    <w:rsid w:val="00A828C9"/>
    <w:rsid w:val="00A87157"/>
    <w:rsid w:val="00A934E8"/>
    <w:rsid w:val="00A94651"/>
    <w:rsid w:val="00A94D6A"/>
    <w:rsid w:val="00A96FDD"/>
    <w:rsid w:val="00AA03D8"/>
    <w:rsid w:val="00AA4838"/>
    <w:rsid w:val="00AA4D15"/>
    <w:rsid w:val="00AA6CFB"/>
    <w:rsid w:val="00AB0F52"/>
    <w:rsid w:val="00AB6847"/>
    <w:rsid w:val="00AC1DB3"/>
    <w:rsid w:val="00AC3496"/>
    <w:rsid w:val="00AD18C4"/>
    <w:rsid w:val="00AD4D59"/>
    <w:rsid w:val="00AD71E8"/>
    <w:rsid w:val="00AD780B"/>
    <w:rsid w:val="00AE5824"/>
    <w:rsid w:val="00AF393C"/>
    <w:rsid w:val="00AF5CC9"/>
    <w:rsid w:val="00AF658F"/>
    <w:rsid w:val="00B020E1"/>
    <w:rsid w:val="00B021EC"/>
    <w:rsid w:val="00B060EA"/>
    <w:rsid w:val="00B070CF"/>
    <w:rsid w:val="00B07F30"/>
    <w:rsid w:val="00B11414"/>
    <w:rsid w:val="00B11C60"/>
    <w:rsid w:val="00B20074"/>
    <w:rsid w:val="00B20EA1"/>
    <w:rsid w:val="00B32C59"/>
    <w:rsid w:val="00B34E7B"/>
    <w:rsid w:val="00B53717"/>
    <w:rsid w:val="00B54E7F"/>
    <w:rsid w:val="00B557A4"/>
    <w:rsid w:val="00B72D96"/>
    <w:rsid w:val="00B77616"/>
    <w:rsid w:val="00B903F1"/>
    <w:rsid w:val="00B904F7"/>
    <w:rsid w:val="00B91F83"/>
    <w:rsid w:val="00B92B34"/>
    <w:rsid w:val="00BA0FB6"/>
    <w:rsid w:val="00BA4286"/>
    <w:rsid w:val="00BC52B8"/>
    <w:rsid w:val="00BC610C"/>
    <w:rsid w:val="00BD4A4B"/>
    <w:rsid w:val="00BE3D21"/>
    <w:rsid w:val="00BF1719"/>
    <w:rsid w:val="00BF4B43"/>
    <w:rsid w:val="00BF5142"/>
    <w:rsid w:val="00BF6C73"/>
    <w:rsid w:val="00C00B0A"/>
    <w:rsid w:val="00C0169A"/>
    <w:rsid w:val="00C06591"/>
    <w:rsid w:val="00C162A6"/>
    <w:rsid w:val="00C245C5"/>
    <w:rsid w:val="00C333C3"/>
    <w:rsid w:val="00C333C6"/>
    <w:rsid w:val="00C33926"/>
    <w:rsid w:val="00C3396E"/>
    <w:rsid w:val="00C345F8"/>
    <w:rsid w:val="00C363B0"/>
    <w:rsid w:val="00C42F7D"/>
    <w:rsid w:val="00C45BC3"/>
    <w:rsid w:val="00C474AB"/>
    <w:rsid w:val="00C50F18"/>
    <w:rsid w:val="00C56FA7"/>
    <w:rsid w:val="00C57539"/>
    <w:rsid w:val="00C66FBC"/>
    <w:rsid w:val="00C83820"/>
    <w:rsid w:val="00C859A9"/>
    <w:rsid w:val="00C91575"/>
    <w:rsid w:val="00C9194C"/>
    <w:rsid w:val="00C9455A"/>
    <w:rsid w:val="00C94763"/>
    <w:rsid w:val="00C95BB5"/>
    <w:rsid w:val="00C95CB4"/>
    <w:rsid w:val="00C97121"/>
    <w:rsid w:val="00C977B8"/>
    <w:rsid w:val="00CA464D"/>
    <w:rsid w:val="00CA541A"/>
    <w:rsid w:val="00CA76A6"/>
    <w:rsid w:val="00CB0A41"/>
    <w:rsid w:val="00CB78C0"/>
    <w:rsid w:val="00CC12B9"/>
    <w:rsid w:val="00CC4046"/>
    <w:rsid w:val="00CC4687"/>
    <w:rsid w:val="00CC7972"/>
    <w:rsid w:val="00CD730B"/>
    <w:rsid w:val="00CE06E6"/>
    <w:rsid w:val="00CE1192"/>
    <w:rsid w:val="00CE1770"/>
    <w:rsid w:val="00CF1CAF"/>
    <w:rsid w:val="00D248E4"/>
    <w:rsid w:val="00D328B7"/>
    <w:rsid w:val="00D372C7"/>
    <w:rsid w:val="00D37CBF"/>
    <w:rsid w:val="00D457F5"/>
    <w:rsid w:val="00D53970"/>
    <w:rsid w:val="00D57B4E"/>
    <w:rsid w:val="00D614EE"/>
    <w:rsid w:val="00D7255F"/>
    <w:rsid w:val="00D76AF5"/>
    <w:rsid w:val="00D77BBC"/>
    <w:rsid w:val="00D80831"/>
    <w:rsid w:val="00D87F25"/>
    <w:rsid w:val="00D90FE6"/>
    <w:rsid w:val="00D935EB"/>
    <w:rsid w:val="00D95134"/>
    <w:rsid w:val="00D9672C"/>
    <w:rsid w:val="00DA004C"/>
    <w:rsid w:val="00DA1E65"/>
    <w:rsid w:val="00DA3EB9"/>
    <w:rsid w:val="00DB13D4"/>
    <w:rsid w:val="00DB2AA6"/>
    <w:rsid w:val="00DB4D40"/>
    <w:rsid w:val="00DC22DE"/>
    <w:rsid w:val="00DD0188"/>
    <w:rsid w:val="00DD0931"/>
    <w:rsid w:val="00DD3973"/>
    <w:rsid w:val="00DE1F80"/>
    <w:rsid w:val="00DE4B07"/>
    <w:rsid w:val="00DE715B"/>
    <w:rsid w:val="00DF4CF2"/>
    <w:rsid w:val="00E00C04"/>
    <w:rsid w:val="00E00C57"/>
    <w:rsid w:val="00E015D6"/>
    <w:rsid w:val="00E024E2"/>
    <w:rsid w:val="00E036F9"/>
    <w:rsid w:val="00E043C2"/>
    <w:rsid w:val="00E05D93"/>
    <w:rsid w:val="00E06C34"/>
    <w:rsid w:val="00E10735"/>
    <w:rsid w:val="00E127DB"/>
    <w:rsid w:val="00E1344A"/>
    <w:rsid w:val="00E13DEF"/>
    <w:rsid w:val="00E15A0F"/>
    <w:rsid w:val="00E204F5"/>
    <w:rsid w:val="00E21BA3"/>
    <w:rsid w:val="00E30F2A"/>
    <w:rsid w:val="00E310AE"/>
    <w:rsid w:val="00E32ABF"/>
    <w:rsid w:val="00E35AF0"/>
    <w:rsid w:val="00E422EB"/>
    <w:rsid w:val="00E53882"/>
    <w:rsid w:val="00E57828"/>
    <w:rsid w:val="00E57ED6"/>
    <w:rsid w:val="00E60EFB"/>
    <w:rsid w:val="00E62601"/>
    <w:rsid w:val="00E6708A"/>
    <w:rsid w:val="00E70776"/>
    <w:rsid w:val="00E73E44"/>
    <w:rsid w:val="00E800E9"/>
    <w:rsid w:val="00E83C24"/>
    <w:rsid w:val="00E8439F"/>
    <w:rsid w:val="00E84A01"/>
    <w:rsid w:val="00E912B2"/>
    <w:rsid w:val="00E97935"/>
    <w:rsid w:val="00EA2B57"/>
    <w:rsid w:val="00EA3259"/>
    <w:rsid w:val="00EB0273"/>
    <w:rsid w:val="00EB17F2"/>
    <w:rsid w:val="00EB5164"/>
    <w:rsid w:val="00EB59F0"/>
    <w:rsid w:val="00ED0ABF"/>
    <w:rsid w:val="00EE0D4B"/>
    <w:rsid w:val="00EE3A8D"/>
    <w:rsid w:val="00EE69AC"/>
    <w:rsid w:val="00EF3641"/>
    <w:rsid w:val="00EF77D3"/>
    <w:rsid w:val="00F01951"/>
    <w:rsid w:val="00F04C31"/>
    <w:rsid w:val="00F13663"/>
    <w:rsid w:val="00F22649"/>
    <w:rsid w:val="00F261FB"/>
    <w:rsid w:val="00F26F58"/>
    <w:rsid w:val="00F27101"/>
    <w:rsid w:val="00F30962"/>
    <w:rsid w:val="00F33AD1"/>
    <w:rsid w:val="00F3474F"/>
    <w:rsid w:val="00F40158"/>
    <w:rsid w:val="00F4272D"/>
    <w:rsid w:val="00F50F1E"/>
    <w:rsid w:val="00F60FDA"/>
    <w:rsid w:val="00F66A84"/>
    <w:rsid w:val="00F71EEF"/>
    <w:rsid w:val="00F8156B"/>
    <w:rsid w:val="00F81835"/>
    <w:rsid w:val="00F83DE7"/>
    <w:rsid w:val="00F842B1"/>
    <w:rsid w:val="00F86785"/>
    <w:rsid w:val="00F93982"/>
    <w:rsid w:val="00F961EA"/>
    <w:rsid w:val="00F9621E"/>
    <w:rsid w:val="00F96E16"/>
    <w:rsid w:val="00FA5FE7"/>
    <w:rsid w:val="00FA6300"/>
    <w:rsid w:val="00FB66A3"/>
    <w:rsid w:val="00FC0579"/>
    <w:rsid w:val="00FC1B61"/>
    <w:rsid w:val="00FC3D20"/>
    <w:rsid w:val="00FC7056"/>
    <w:rsid w:val="00FD02D5"/>
    <w:rsid w:val="00FD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2016-05-04T01:19:00Z</dcterms:created>
  <dcterms:modified xsi:type="dcterms:W3CDTF">2016-05-04T01:19:00Z</dcterms:modified>
</cp:coreProperties>
</file>